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714D" w:rsidRPr="00880119" w14:paraId="5325A9AA" w14:textId="77777777" w:rsidTr="0021714D">
        <w:tc>
          <w:tcPr>
            <w:tcW w:w="9010" w:type="dxa"/>
            <w:shd w:val="clear" w:color="auto" w:fill="FFF2CC" w:themeFill="accent4" w:themeFillTint="33"/>
          </w:tcPr>
          <w:p w14:paraId="1CB8C066" w14:textId="77777777" w:rsidR="0021714D" w:rsidRPr="00880119" w:rsidRDefault="00880119" w:rsidP="00880119">
            <w:pPr>
              <w:spacing w:line="276" w:lineRule="auto"/>
              <w:jc w:val="center"/>
              <w:rPr>
                <w:rFonts w:cstheme="minorHAnsi"/>
                <w:i/>
                <w:sz w:val="22"/>
                <w:lang w:val="sl-SI"/>
              </w:rPr>
            </w:pPr>
            <w:r w:rsidRPr="00880119">
              <w:rPr>
                <w:rFonts w:cstheme="minorHAnsi"/>
                <w:i/>
                <w:sz w:val="22"/>
                <w:lang w:val="sl-SI"/>
              </w:rPr>
              <w:t xml:space="preserve">Timski pristop pri spodbujanju sodelovalnega učenja in vrstniške učne pomoči </w:t>
            </w:r>
          </w:p>
          <w:p w14:paraId="76B9DB79" w14:textId="77777777" w:rsidR="00880119" w:rsidRPr="00880119" w:rsidRDefault="00880119" w:rsidP="00880119">
            <w:pPr>
              <w:spacing w:line="276" w:lineRule="auto"/>
              <w:jc w:val="center"/>
              <w:rPr>
                <w:rFonts w:cstheme="minorHAnsi"/>
                <w:i/>
                <w:lang w:val="sl-SI"/>
              </w:rPr>
            </w:pPr>
            <w:r w:rsidRPr="00880119">
              <w:rPr>
                <w:rFonts w:cstheme="minorHAnsi"/>
                <w:i/>
                <w:sz w:val="22"/>
                <w:lang w:val="sl-SI"/>
              </w:rPr>
              <w:t>ŠIPK projekt, Univerza v Ljubljani, Pedagoška fakulteta</w:t>
            </w:r>
          </w:p>
        </w:tc>
      </w:tr>
      <w:tr w:rsidR="00880119" w:rsidRPr="00880119" w14:paraId="2A799F7A" w14:textId="77777777" w:rsidTr="00880119">
        <w:tc>
          <w:tcPr>
            <w:tcW w:w="9010" w:type="dxa"/>
            <w:shd w:val="clear" w:color="auto" w:fill="FFF2CC" w:themeFill="accent4" w:themeFillTint="33"/>
            <w:vAlign w:val="center"/>
          </w:tcPr>
          <w:p w14:paraId="66EAD092" w14:textId="77777777" w:rsidR="00F222C8" w:rsidRDefault="00F222C8" w:rsidP="00F222C8">
            <w:pPr>
              <w:jc w:val="center"/>
              <w:rPr>
                <w:rFonts w:cstheme="minorHAnsi"/>
                <w:b/>
                <w:sz w:val="28"/>
                <w:lang w:val="sl-SI"/>
              </w:rPr>
            </w:pPr>
          </w:p>
          <w:p w14:paraId="59506DDE" w14:textId="77777777" w:rsidR="00F222C8" w:rsidRDefault="00306158" w:rsidP="00F222C8">
            <w:pPr>
              <w:jc w:val="center"/>
              <w:rPr>
                <w:rFonts w:cstheme="minorHAnsi"/>
                <w:b/>
                <w:sz w:val="28"/>
                <w:lang w:val="sl-SI"/>
              </w:rPr>
            </w:pPr>
            <w:r w:rsidRPr="00F222C8">
              <w:rPr>
                <w:rFonts w:cstheme="minorHAnsi"/>
                <w:b/>
                <w:sz w:val="28"/>
                <w:lang w:val="sl-SI"/>
              </w:rPr>
              <w:t>OPIS ŽIVALI</w:t>
            </w:r>
          </w:p>
          <w:p w14:paraId="7D93CF03" w14:textId="77777777" w:rsidR="00F222C8" w:rsidRPr="00F222C8" w:rsidRDefault="00F222C8" w:rsidP="00F222C8">
            <w:pPr>
              <w:jc w:val="center"/>
              <w:rPr>
                <w:rFonts w:cstheme="minorHAnsi"/>
                <w:b/>
                <w:sz w:val="28"/>
                <w:lang w:val="sl-SI"/>
              </w:rPr>
            </w:pPr>
          </w:p>
        </w:tc>
      </w:tr>
      <w:tr w:rsidR="0021714D" w:rsidRPr="00880119" w14:paraId="550AD8B6" w14:textId="77777777" w:rsidTr="0021714D">
        <w:tc>
          <w:tcPr>
            <w:tcW w:w="9010" w:type="dxa"/>
          </w:tcPr>
          <w:p w14:paraId="16E7C8B0" w14:textId="455E4DD4" w:rsidR="0021714D" w:rsidRPr="00880119" w:rsidRDefault="0021714D" w:rsidP="002A59E2">
            <w:pPr>
              <w:rPr>
                <w:rFonts w:cstheme="minorHAnsi"/>
                <w:b/>
                <w:i/>
                <w:lang w:val="sl-SI"/>
              </w:rPr>
            </w:pPr>
            <w:r w:rsidRPr="00880119">
              <w:rPr>
                <w:rFonts w:cstheme="minorHAnsi"/>
                <w:b/>
                <w:lang w:val="sl-SI"/>
              </w:rPr>
              <w:t xml:space="preserve">Ciljna skupina: </w:t>
            </w:r>
            <w:r w:rsidR="00B426FF" w:rsidRPr="00B426FF">
              <w:rPr>
                <w:rFonts w:cstheme="minorHAnsi"/>
                <w:lang w:val="sl-SI"/>
              </w:rPr>
              <w:t xml:space="preserve">učenci </w:t>
            </w:r>
            <w:r w:rsidR="002A59E2" w:rsidRPr="00B426FF">
              <w:rPr>
                <w:rFonts w:cstheme="minorHAnsi"/>
                <w:lang w:val="sl-SI"/>
              </w:rPr>
              <w:t>4. razred</w:t>
            </w:r>
            <w:r w:rsidR="00B426FF" w:rsidRPr="00B426FF">
              <w:rPr>
                <w:rFonts w:cstheme="minorHAnsi"/>
                <w:lang w:val="sl-SI"/>
              </w:rPr>
              <w:t>a</w:t>
            </w:r>
          </w:p>
        </w:tc>
      </w:tr>
      <w:tr w:rsidR="0021714D" w:rsidRPr="00880119" w14:paraId="5A527874" w14:textId="77777777" w:rsidTr="0021714D">
        <w:tc>
          <w:tcPr>
            <w:tcW w:w="9010" w:type="dxa"/>
          </w:tcPr>
          <w:p w14:paraId="1C28909E" w14:textId="77777777" w:rsidR="00F51EAA" w:rsidRPr="00724754" w:rsidRDefault="0021714D">
            <w:pPr>
              <w:rPr>
                <w:rFonts w:cstheme="minorHAnsi"/>
                <w:b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 xml:space="preserve">Cilji aktivnosti: </w:t>
            </w:r>
          </w:p>
          <w:p w14:paraId="5BBA33F3" w14:textId="77777777" w:rsidR="00F51EAA" w:rsidRPr="00724754" w:rsidRDefault="00F51EAA">
            <w:p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Učenci:</w:t>
            </w:r>
          </w:p>
          <w:p w14:paraId="1167E784" w14:textId="2199C624" w:rsidR="00F51EAA" w:rsidRPr="00724754" w:rsidRDefault="008B008C" w:rsidP="007942D8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t</w:t>
            </w:r>
            <w:r w:rsidR="00F51EAA" w:rsidRPr="00724754">
              <w:rPr>
                <w:rFonts w:cstheme="minorHAnsi"/>
                <w:lang w:val="sl-SI"/>
              </w:rPr>
              <w:t xml:space="preserve">vorijo, opazujejo in prepoznavajo značilno zgradbo in jezikovne prvine </w:t>
            </w:r>
            <w:r w:rsidR="007942D8" w:rsidRPr="00724754">
              <w:rPr>
                <w:rFonts w:cstheme="minorHAnsi"/>
                <w:lang w:val="sl-SI"/>
              </w:rPr>
              <w:t xml:space="preserve">besedilne vrste </w:t>
            </w:r>
            <w:r w:rsidR="00F51EAA" w:rsidRPr="00724754">
              <w:rPr>
                <w:rFonts w:cstheme="minorHAnsi"/>
                <w:lang w:val="sl-SI"/>
              </w:rPr>
              <w:t>opisa živali.</w:t>
            </w:r>
          </w:p>
          <w:p w14:paraId="5A297E8E" w14:textId="44CA54C4" w:rsidR="00F51EAA" w:rsidRPr="00724754" w:rsidRDefault="008B008C" w:rsidP="007942D8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t</w:t>
            </w:r>
            <w:r w:rsidR="00F51EAA" w:rsidRPr="00724754">
              <w:rPr>
                <w:rFonts w:cstheme="minorHAnsi"/>
                <w:lang w:val="sl-SI"/>
              </w:rPr>
              <w:t>vorijo opis živali in pri tem uporabijo svoje znanje o zgradbi in jezikovnih značilnostih besedilne vrste.</w:t>
            </w:r>
          </w:p>
          <w:p w14:paraId="04E8F1FE" w14:textId="4A96195E" w:rsidR="00D30888" w:rsidRPr="00724754" w:rsidRDefault="008B008C" w:rsidP="007942D8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p</w:t>
            </w:r>
            <w:r w:rsidR="00D30888" w:rsidRPr="00724754">
              <w:rPr>
                <w:rFonts w:cstheme="minorHAnsi"/>
                <w:lang w:val="sl-SI"/>
              </w:rPr>
              <w:t>ri tvorjenju opisa živali upoštevajo strategije in načela pogovarjanja, dopisovanja, poslušanja, branja in pisanja.</w:t>
            </w:r>
          </w:p>
          <w:p w14:paraId="77986008" w14:textId="77777777" w:rsidR="008342F7" w:rsidRPr="00724754" w:rsidRDefault="008342F7" w:rsidP="008342F7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proofErr w:type="spellStart"/>
            <w:proofErr w:type="gramStart"/>
            <w:r w:rsidRPr="00724754">
              <w:rPr>
                <w:rFonts w:cstheme="minorHAnsi"/>
              </w:rPr>
              <w:t>urijo</w:t>
            </w:r>
            <w:proofErr w:type="spellEnd"/>
            <w:proofErr w:type="gramEnd"/>
            <w:r w:rsidRPr="00724754">
              <w:rPr>
                <w:rFonts w:cstheme="minorHAnsi"/>
              </w:rPr>
              <w:t xml:space="preserve"> </w:t>
            </w:r>
            <w:proofErr w:type="spellStart"/>
            <w:r w:rsidRPr="00724754">
              <w:rPr>
                <w:rFonts w:cstheme="minorHAnsi"/>
              </w:rPr>
              <w:t>sodelovalne</w:t>
            </w:r>
            <w:proofErr w:type="spellEnd"/>
            <w:r w:rsidRPr="00724754">
              <w:rPr>
                <w:rFonts w:cstheme="minorHAnsi"/>
              </w:rPr>
              <w:t xml:space="preserve"> </w:t>
            </w:r>
            <w:proofErr w:type="spellStart"/>
            <w:r w:rsidRPr="00724754">
              <w:rPr>
                <w:rFonts w:cstheme="minorHAnsi"/>
              </w:rPr>
              <w:t>spretnosti</w:t>
            </w:r>
            <w:proofErr w:type="spellEnd"/>
            <w:r w:rsidR="0004414B" w:rsidRPr="00724754">
              <w:rPr>
                <w:rFonts w:cstheme="minorHAnsi"/>
              </w:rPr>
              <w:t>.</w:t>
            </w:r>
          </w:p>
          <w:p w14:paraId="2BA90D0A" w14:textId="77777777" w:rsidR="0021714D" w:rsidRPr="00724754" w:rsidRDefault="007942D8" w:rsidP="008342F7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proofErr w:type="spellStart"/>
            <w:proofErr w:type="gramStart"/>
            <w:r w:rsidRPr="00724754">
              <w:rPr>
                <w:rFonts w:cstheme="minorHAnsi"/>
              </w:rPr>
              <w:t>razvijajo</w:t>
            </w:r>
            <w:proofErr w:type="spellEnd"/>
            <w:proofErr w:type="gramEnd"/>
            <w:r w:rsidRPr="00724754">
              <w:rPr>
                <w:rFonts w:cstheme="minorHAnsi"/>
              </w:rPr>
              <w:t xml:space="preserve"> </w:t>
            </w:r>
            <w:proofErr w:type="spellStart"/>
            <w:r w:rsidRPr="00724754">
              <w:rPr>
                <w:rFonts w:cstheme="minorHAnsi"/>
              </w:rPr>
              <w:t>odgovornost</w:t>
            </w:r>
            <w:proofErr w:type="spellEnd"/>
            <w:r w:rsidRPr="00724754">
              <w:rPr>
                <w:rFonts w:cstheme="minorHAnsi"/>
              </w:rPr>
              <w:t xml:space="preserve"> drug do </w:t>
            </w:r>
            <w:proofErr w:type="spellStart"/>
            <w:r w:rsidRPr="00724754">
              <w:rPr>
                <w:rFonts w:cstheme="minorHAnsi"/>
              </w:rPr>
              <w:t>drugega</w:t>
            </w:r>
            <w:proofErr w:type="spellEnd"/>
            <w:r w:rsidR="0004414B" w:rsidRPr="00724754">
              <w:rPr>
                <w:rFonts w:cstheme="minorHAnsi"/>
              </w:rPr>
              <w:t>.</w:t>
            </w:r>
          </w:p>
          <w:p w14:paraId="0F661579" w14:textId="77777777" w:rsidR="008342F7" w:rsidRPr="00724754" w:rsidRDefault="008342F7" w:rsidP="008342F7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</w:rPr>
            </w:pPr>
            <w:proofErr w:type="spellStart"/>
            <w:proofErr w:type="gramStart"/>
            <w:r w:rsidRPr="00724754">
              <w:t>razvijajo</w:t>
            </w:r>
            <w:proofErr w:type="spellEnd"/>
            <w:proofErr w:type="gramEnd"/>
            <w:r w:rsidRPr="00724754">
              <w:t xml:space="preserve"> </w:t>
            </w:r>
            <w:proofErr w:type="spellStart"/>
            <w:r w:rsidRPr="00724754">
              <w:t>izrazne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zmožnosti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pri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oblikovanju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na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ploskvi</w:t>
            </w:r>
            <w:proofErr w:type="spellEnd"/>
            <w:r w:rsidRPr="00724754">
              <w:t xml:space="preserve"> in s tem </w:t>
            </w:r>
            <w:proofErr w:type="spellStart"/>
            <w:r w:rsidRPr="00724754">
              <w:t>negujejo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individualni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likovni</w:t>
            </w:r>
            <w:proofErr w:type="spellEnd"/>
            <w:r w:rsidRPr="00724754">
              <w:t xml:space="preserve"> </w:t>
            </w:r>
            <w:proofErr w:type="spellStart"/>
            <w:r w:rsidRPr="00724754">
              <w:t>izraz</w:t>
            </w:r>
            <w:proofErr w:type="spellEnd"/>
            <w:r w:rsidRPr="00724754">
              <w:t>.</w:t>
            </w:r>
          </w:p>
        </w:tc>
      </w:tr>
      <w:tr w:rsidR="0021714D" w:rsidRPr="00880119" w14:paraId="4B41A813" w14:textId="77777777" w:rsidTr="0021714D">
        <w:tc>
          <w:tcPr>
            <w:tcW w:w="9010" w:type="dxa"/>
          </w:tcPr>
          <w:p w14:paraId="28E3EE82" w14:textId="77777777" w:rsidR="00F67942" w:rsidRPr="00724754" w:rsidRDefault="0021714D" w:rsidP="00F67942">
            <w:pPr>
              <w:rPr>
                <w:rFonts w:cstheme="minorHAnsi"/>
                <w:shd w:val="clear" w:color="auto" w:fill="FFFFFF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 xml:space="preserve">Pripomočki: </w:t>
            </w:r>
            <w:r w:rsidR="00F67942" w:rsidRPr="00724754">
              <w:rPr>
                <w:rFonts w:cstheme="minorHAnsi"/>
                <w:shd w:val="clear" w:color="auto" w:fill="FFFFFF"/>
                <w:lang w:val="sl-SI"/>
              </w:rPr>
              <w:t>računalnik, list, svinčnik, papir, telefon, barvice</w:t>
            </w:r>
          </w:p>
        </w:tc>
      </w:tr>
      <w:tr w:rsidR="0021714D" w:rsidRPr="00880119" w14:paraId="5BE82C3D" w14:textId="77777777" w:rsidTr="0021714D">
        <w:tc>
          <w:tcPr>
            <w:tcW w:w="9010" w:type="dxa"/>
          </w:tcPr>
          <w:p w14:paraId="30D9B93E" w14:textId="2A193C6B" w:rsidR="0021714D" w:rsidRPr="00724754" w:rsidRDefault="0021714D">
            <w:pPr>
              <w:rPr>
                <w:rFonts w:cstheme="minorHAnsi"/>
                <w:i/>
                <w:shd w:val="clear" w:color="auto" w:fill="FFFFFF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>Navodilo/utemeljitev za učitelje:</w:t>
            </w:r>
            <w:r w:rsidRPr="00724754">
              <w:rPr>
                <w:rFonts w:cstheme="minorHAnsi"/>
                <w:shd w:val="clear" w:color="auto" w:fill="FFFFFF"/>
                <w:lang w:val="sl-SI"/>
              </w:rPr>
              <w:t xml:space="preserve"> </w:t>
            </w:r>
          </w:p>
          <w:p w14:paraId="2BA45F49" w14:textId="3DA8C31A" w:rsidR="0021714D" w:rsidRPr="00724754" w:rsidRDefault="002B3452" w:rsidP="00B426FF">
            <w:p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 xml:space="preserve">Učenci </w:t>
            </w:r>
            <w:r w:rsidR="00893654" w:rsidRPr="00724754">
              <w:rPr>
                <w:rFonts w:cstheme="minorHAnsi"/>
                <w:lang w:val="sl-SI"/>
              </w:rPr>
              <w:t xml:space="preserve">nalogo rešujejo v parih. Vsak učenec si izbere eno žival, ki jo bo predstavil sošolcu. O njej poišče podatke </w:t>
            </w:r>
            <w:r w:rsidR="00B426FF" w:rsidRPr="00724754">
              <w:rPr>
                <w:rFonts w:cstheme="minorHAnsi"/>
                <w:lang w:val="sl-SI"/>
              </w:rPr>
              <w:t>v knjigah ali/in na internetu. Sestavi naj u</w:t>
            </w:r>
            <w:r w:rsidR="00893654" w:rsidRPr="00724754">
              <w:rPr>
                <w:rFonts w:cstheme="minorHAnsi"/>
                <w:lang w:val="sl-SI"/>
              </w:rPr>
              <w:t xml:space="preserve">rejeno besedilo, </w:t>
            </w:r>
            <w:r w:rsidR="00B426FF" w:rsidRPr="00724754">
              <w:rPr>
                <w:rFonts w:cstheme="minorHAnsi"/>
                <w:lang w:val="sl-SI"/>
              </w:rPr>
              <w:t xml:space="preserve">ki ga bo v Wordovem dokumentu poslal drugemu sošolcu (in sošolec njemu). Besedilo naj vsebuje </w:t>
            </w:r>
            <w:r w:rsidR="00893654" w:rsidRPr="00724754">
              <w:rPr>
                <w:rFonts w:cstheme="minorHAnsi"/>
                <w:lang w:val="sl-SI"/>
              </w:rPr>
              <w:t xml:space="preserve">podatke o: </w:t>
            </w:r>
            <w:r w:rsidR="00893654" w:rsidRPr="00724754">
              <w:rPr>
                <w:rFonts w:cstheme="minorHAnsi"/>
                <w:b/>
                <w:lang w:val="sl-SI"/>
              </w:rPr>
              <w:t>predstavitvi živalske vrste</w:t>
            </w:r>
            <w:r w:rsidR="00893654" w:rsidRPr="00724754">
              <w:rPr>
                <w:rFonts w:cstheme="minorHAnsi"/>
                <w:lang w:val="sl-SI"/>
              </w:rPr>
              <w:t xml:space="preserve"> (ime, podroben opis zunanjosti, barva, deli telesa, teža, višina, hitrost, razlike med samcem in samico), </w:t>
            </w:r>
            <w:r w:rsidR="00893654" w:rsidRPr="00724754">
              <w:rPr>
                <w:rFonts w:cstheme="minorHAnsi"/>
                <w:b/>
                <w:lang w:val="sl-SI"/>
              </w:rPr>
              <w:t>drugih značilnostih</w:t>
            </w:r>
            <w:r w:rsidR="00893654" w:rsidRPr="00724754">
              <w:rPr>
                <w:rFonts w:cstheme="minorHAnsi"/>
                <w:lang w:val="sl-SI"/>
              </w:rPr>
              <w:t xml:space="preserve"> (prehranjevanje, razmnoževanje, naravni sovražniki, pričakovana starost, življenjski prostor itd.), </w:t>
            </w:r>
            <w:r w:rsidR="00893654" w:rsidRPr="00724754">
              <w:rPr>
                <w:rFonts w:cstheme="minorHAnsi"/>
                <w:b/>
                <w:lang w:val="sl-SI"/>
              </w:rPr>
              <w:t>zanimivostih</w:t>
            </w:r>
            <w:r w:rsidR="00893654" w:rsidRPr="00724754">
              <w:rPr>
                <w:rFonts w:cstheme="minorHAnsi"/>
                <w:lang w:val="sl-SI"/>
              </w:rPr>
              <w:t xml:space="preserve"> (zanimivosti, povezane z izbrano živaljo), </w:t>
            </w:r>
            <w:r w:rsidR="00B426FF" w:rsidRPr="00724754">
              <w:rPr>
                <w:rFonts w:cstheme="minorHAnsi"/>
                <w:b/>
                <w:lang w:val="sl-SI"/>
              </w:rPr>
              <w:t>otrokovih</w:t>
            </w:r>
            <w:r w:rsidR="00893654" w:rsidRPr="00724754">
              <w:rPr>
                <w:rFonts w:cstheme="minorHAnsi"/>
                <w:b/>
                <w:lang w:val="sl-SI"/>
              </w:rPr>
              <w:t xml:space="preserve"> izkušnjah</w:t>
            </w:r>
            <w:r w:rsidR="00893654" w:rsidRPr="00724754">
              <w:rPr>
                <w:rFonts w:cstheme="minorHAnsi"/>
                <w:lang w:val="sl-SI"/>
              </w:rPr>
              <w:t xml:space="preserve"> (izkušnje, pove</w:t>
            </w:r>
            <w:r w:rsidR="00724754">
              <w:rPr>
                <w:rFonts w:cstheme="minorHAnsi"/>
                <w:lang w:val="sl-SI"/>
              </w:rPr>
              <w:t xml:space="preserve">zane z živaljo, ki jo opisuje). </w:t>
            </w:r>
            <w:bookmarkStart w:id="0" w:name="_GoBack"/>
            <w:bookmarkEnd w:id="0"/>
            <w:r w:rsidR="00893654" w:rsidRPr="00724754">
              <w:rPr>
                <w:rFonts w:cstheme="minorHAnsi"/>
                <w:lang w:val="sl-SI"/>
              </w:rPr>
              <w:t>V naslednjem koraku mora vsak učenec izdelati miselni vzorec živali, ki jo je opisal sošolec in žival še narisati. Miselni vzorec s sliko naj vsak učenec fotografira in pošlje sošolcu.</w:t>
            </w:r>
          </w:p>
        </w:tc>
      </w:tr>
      <w:tr w:rsidR="0021714D" w:rsidRPr="00880119" w14:paraId="7F3824D8" w14:textId="77777777" w:rsidTr="0021714D">
        <w:tc>
          <w:tcPr>
            <w:tcW w:w="9010" w:type="dxa"/>
          </w:tcPr>
          <w:p w14:paraId="74F60D41" w14:textId="77777777" w:rsidR="0021714D" w:rsidRPr="00724754" w:rsidRDefault="0021714D" w:rsidP="0021714D">
            <w:pPr>
              <w:rPr>
                <w:rFonts w:cstheme="minorHAnsi"/>
                <w:shd w:val="clear" w:color="auto" w:fill="FFFFFF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 xml:space="preserve">Navodilo/utemeljitev za starše: </w:t>
            </w:r>
          </w:p>
          <w:p w14:paraId="1E676270" w14:textId="780239A5" w:rsidR="0021714D" w:rsidRPr="00724754" w:rsidRDefault="00893654" w:rsidP="0021714D">
            <w:p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V tej aktivnosti bo vsak učenec sošolcu v paru predstavil žival po izbiri</w:t>
            </w:r>
            <w:r w:rsidR="006B3BC2" w:rsidRPr="00724754">
              <w:rPr>
                <w:rFonts w:cstheme="minorHAnsi"/>
                <w:lang w:val="sl-SI"/>
              </w:rPr>
              <w:t>, zato bo aktivnost verjetno zanj še toliko bolj zanimiva. V svojih knjigah bo poiskal podatke o živali, jih zapisal v Wordov dokument in poslal sošolcu, ki bo žival narisal in o njej napisal miselni vzorec (in obratno). Pri tem se učenec ne bo učil samo opisa živali, temveč tudi iskanja uporabnih informacij v literaturi, zapis izpisanih podatkov, pisanja miselnega vzorca, na koncu pa bo izdelku dodal še svoj likovni izraz.</w:t>
            </w:r>
          </w:p>
        </w:tc>
      </w:tr>
      <w:tr w:rsidR="0021714D" w:rsidRPr="00880119" w14:paraId="47FB0517" w14:textId="77777777" w:rsidTr="0021714D">
        <w:tc>
          <w:tcPr>
            <w:tcW w:w="9010" w:type="dxa"/>
          </w:tcPr>
          <w:p w14:paraId="27EA8195" w14:textId="77777777" w:rsidR="0021714D" w:rsidRPr="00724754" w:rsidRDefault="0021714D">
            <w:pPr>
              <w:rPr>
                <w:rFonts w:cstheme="minorHAnsi"/>
                <w:i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>Navodilo za učence</w:t>
            </w:r>
          </w:p>
          <w:p w14:paraId="6A7A0891" w14:textId="34700012" w:rsidR="005E240E" w:rsidRPr="00724754" w:rsidRDefault="006B3BC2">
            <w:p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Poveži se s sošolcem, lahko tudi sestro, bratom, mamo, očetom, prijateljem …</w:t>
            </w:r>
            <w:r w:rsidR="005E240E" w:rsidRPr="00724754">
              <w:rPr>
                <w:rFonts w:cstheme="minorHAnsi"/>
                <w:lang w:val="sl-SI"/>
              </w:rPr>
              <w:t xml:space="preserve"> Vsak izmed para, naj v Wordov dokument napiše besedilo opisa svoje najljubše živali. Opis mora biti tako podroben, da bo drugi sošolec lahko žival natančno narisal in napisal miselni vzorec. Opis mora vsebovati podatke o: </w:t>
            </w:r>
            <w:r w:rsidR="005E240E" w:rsidRPr="00724754">
              <w:rPr>
                <w:rFonts w:cstheme="minorHAnsi"/>
                <w:b/>
                <w:lang w:val="sl-SI"/>
              </w:rPr>
              <w:t>predstavitvi živalske vrste</w:t>
            </w:r>
            <w:r w:rsidR="005E240E" w:rsidRPr="00724754">
              <w:rPr>
                <w:rFonts w:cstheme="minorHAnsi"/>
                <w:lang w:val="sl-SI"/>
              </w:rPr>
              <w:t xml:space="preserve"> </w:t>
            </w:r>
            <w:r w:rsidR="00F843D1" w:rsidRPr="00724754">
              <w:rPr>
                <w:rFonts w:cstheme="minorHAnsi"/>
                <w:lang w:val="sl-SI"/>
              </w:rPr>
              <w:t xml:space="preserve">(ime, podroben opis zunanjosti, barva, deli telesa, teža, višina, hitrost, razlike med samcem in samico), </w:t>
            </w:r>
            <w:r w:rsidR="00F843D1" w:rsidRPr="00724754">
              <w:rPr>
                <w:rFonts w:cstheme="minorHAnsi"/>
                <w:b/>
                <w:lang w:val="sl-SI"/>
              </w:rPr>
              <w:t>drugih značilnostih</w:t>
            </w:r>
            <w:r w:rsidR="00F843D1" w:rsidRPr="00724754">
              <w:rPr>
                <w:rFonts w:cstheme="minorHAnsi"/>
                <w:lang w:val="sl-SI"/>
              </w:rPr>
              <w:t xml:space="preserve"> (prehranjevanje, razmnoževanje, naravni sovražniki, pričakovana starost, življenjski prostor itd.), </w:t>
            </w:r>
            <w:r w:rsidR="00F843D1" w:rsidRPr="00724754">
              <w:rPr>
                <w:rFonts w:cstheme="minorHAnsi"/>
                <w:b/>
                <w:lang w:val="sl-SI"/>
              </w:rPr>
              <w:t>zanimivostih</w:t>
            </w:r>
            <w:r w:rsidR="00F843D1" w:rsidRPr="00724754">
              <w:rPr>
                <w:rFonts w:cstheme="minorHAnsi"/>
                <w:lang w:val="sl-SI"/>
              </w:rPr>
              <w:t xml:space="preserve"> (zanimivosti, povezane z izbrano živaljo), </w:t>
            </w:r>
            <w:r w:rsidR="00F843D1" w:rsidRPr="00724754">
              <w:rPr>
                <w:rFonts w:cstheme="minorHAnsi"/>
                <w:b/>
                <w:lang w:val="sl-SI"/>
              </w:rPr>
              <w:t xml:space="preserve">mojih </w:t>
            </w:r>
            <w:r w:rsidR="00F843D1" w:rsidRPr="00724754">
              <w:rPr>
                <w:rFonts w:cstheme="minorHAnsi"/>
                <w:b/>
                <w:lang w:val="sl-SI"/>
              </w:rPr>
              <w:lastRenderedPageBreak/>
              <w:t>izkušnjah</w:t>
            </w:r>
            <w:r w:rsidR="00F843D1" w:rsidRPr="00724754">
              <w:rPr>
                <w:rFonts w:cstheme="minorHAnsi"/>
                <w:lang w:val="sl-SI"/>
              </w:rPr>
              <w:t xml:space="preserve"> (izkušnje, povezane z živaljo, ki jo opisujem).</w:t>
            </w:r>
            <w:r w:rsidR="006249C6" w:rsidRPr="00724754">
              <w:rPr>
                <w:rFonts w:cstheme="minorHAnsi"/>
                <w:lang w:val="sl-SI"/>
              </w:rPr>
              <w:t xml:space="preserve"> Pr</w:t>
            </w:r>
            <w:r w:rsidR="009C034C" w:rsidRPr="00724754">
              <w:rPr>
                <w:rFonts w:cstheme="minorHAnsi"/>
                <w:lang w:val="sl-SI"/>
              </w:rPr>
              <w:t xml:space="preserve">i iskanju podatkov si pomagaj </w:t>
            </w:r>
            <w:r w:rsidR="006249C6" w:rsidRPr="00724754">
              <w:rPr>
                <w:rFonts w:cstheme="minorHAnsi"/>
                <w:lang w:val="sl-SI"/>
              </w:rPr>
              <w:t xml:space="preserve">z enciklopedijami, če jih imaš doma, ali z internetom. </w:t>
            </w:r>
            <w:r w:rsidR="009C034C" w:rsidRPr="00724754">
              <w:rPr>
                <w:rFonts w:cstheme="minorHAnsi"/>
                <w:lang w:val="sl-SI"/>
              </w:rPr>
              <w:t xml:space="preserve">Urejeno besedilo v Wordovem dokumentu pošlji sošolcu preko e-pošte. Prav tako, naj to stori sošolec. Po natančno prebranem besedilu začni s pisanjem miselnega vzorca o živali in risanju. </w:t>
            </w:r>
            <w:r w:rsidR="00247CCF" w:rsidRPr="00724754">
              <w:rPr>
                <w:rFonts w:cstheme="minorHAnsi"/>
                <w:lang w:val="sl-SI"/>
              </w:rPr>
              <w:t>Končni izdelek slikaj in ga pošlji sošolcu.</w:t>
            </w:r>
          </w:p>
          <w:p w14:paraId="66A7A1E7" w14:textId="77777777" w:rsidR="0021714D" w:rsidRPr="00724754" w:rsidRDefault="0021714D">
            <w:pPr>
              <w:rPr>
                <w:rFonts w:cstheme="minorHAnsi"/>
                <w:i/>
                <w:lang w:val="sl-SI"/>
              </w:rPr>
            </w:pPr>
          </w:p>
        </w:tc>
      </w:tr>
      <w:tr w:rsidR="0021714D" w:rsidRPr="00880119" w14:paraId="3BBFED99" w14:textId="77777777" w:rsidTr="0021714D">
        <w:tc>
          <w:tcPr>
            <w:tcW w:w="9010" w:type="dxa"/>
          </w:tcPr>
          <w:p w14:paraId="03FF2BF6" w14:textId="77777777" w:rsidR="0021714D" w:rsidRPr="00724754" w:rsidRDefault="0021714D" w:rsidP="0021714D">
            <w:pPr>
              <w:rPr>
                <w:rFonts w:cstheme="minorHAnsi"/>
                <w:i/>
                <w:shd w:val="clear" w:color="auto" w:fill="FFFFFF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lastRenderedPageBreak/>
              <w:t>Potek aktivnosti</w:t>
            </w:r>
            <w:r w:rsidR="00F222C8" w:rsidRPr="00724754">
              <w:rPr>
                <w:rFonts w:cstheme="minorHAnsi"/>
                <w:b/>
                <w:lang w:val="sl-SI"/>
              </w:rPr>
              <w:t xml:space="preserve"> po korakih:</w:t>
            </w:r>
          </w:p>
          <w:p w14:paraId="6F461F5B" w14:textId="77777777" w:rsidR="0021714D" w:rsidRPr="00724754" w:rsidRDefault="00FB09AB" w:rsidP="00FB09AB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Delitev v pare.</w:t>
            </w:r>
          </w:p>
          <w:p w14:paraId="702DDF97" w14:textId="77777777" w:rsidR="00FB09AB" w:rsidRPr="00724754" w:rsidRDefault="00FB09AB" w:rsidP="00FB09AB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Izberi si žival, ki jo boš opisal.</w:t>
            </w:r>
          </w:p>
          <w:p w14:paraId="2AE795AC" w14:textId="77777777" w:rsidR="00FB09AB" w:rsidRPr="00724754" w:rsidRDefault="00FB09AB" w:rsidP="00FB09AB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Poišči podatke o živali v knjigah in na internetu.</w:t>
            </w:r>
          </w:p>
          <w:p w14:paraId="1165BE08" w14:textId="1CBA7127" w:rsidR="00FB09AB" w:rsidRPr="00724754" w:rsidRDefault="00FB09AB" w:rsidP="00FB09AB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 xml:space="preserve">Izpiši si potrebne podatke. </w:t>
            </w:r>
            <w:r w:rsidR="00411F8F" w:rsidRPr="00724754">
              <w:rPr>
                <w:rFonts w:cstheme="minorHAnsi"/>
                <w:lang w:val="sl-SI"/>
              </w:rPr>
              <w:t xml:space="preserve">Opis živali mora vsebovati podatke o: </w:t>
            </w:r>
          </w:p>
          <w:p w14:paraId="012BF66B" w14:textId="77777777" w:rsidR="00411F8F" w:rsidRPr="00724754" w:rsidRDefault="00411F8F" w:rsidP="00411F8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>predstavitvi živalske vrste</w:t>
            </w:r>
            <w:r w:rsidRPr="00724754">
              <w:rPr>
                <w:rFonts w:cstheme="minorHAnsi"/>
                <w:lang w:val="sl-SI"/>
              </w:rPr>
              <w:t xml:space="preserve"> (ime, podroben opis zunanjosti, barva, deli telesa, teža, višina, hitrost, razlike med samcem in samico), </w:t>
            </w:r>
          </w:p>
          <w:p w14:paraId="22A2F95C" w14:textId="77777777" w:rsidR="00411F8F" w:rsidRPr="00724754" w:rsidRDefault="00411F8F" w:rsidP="00411F8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>drugih značilnostih</w:t>
            </w:r>
            <w:r w:rsidRPr="00724754">
              <w:rPr>
                <w:rFonts w:cstheme="minorHAnsi"/>
                <w:lang w:val="sl-SI"/>
              </w:rPr>
              <w:t xml:space="preserve"> (prehranjevanje, razmnoževanje, naravni sovražniki, pričakovana starost, življenjski prostor itd.),</w:t>
            </w:r>
          </w:p>
          <w:p w14:paraId="34E95375" w14:textId="77777777" w:rsidR="00411F8F" w:rsidRPr="00724754" w:rsidRDefault="00411F8F" w:rsidP="00411F8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>zanimivostih</w:t>
            </w:r>
            <w:r w:rsidRPr="00724754">
              <w:rPr>
                <w:rFonts w:cstheme="minorHAnsi"/>
                <w:lang w:val="sl-SI"/>
              </w:rPr>
              <w:t xml:space="preserve"> (zanimivosti, povezane z izbrano živaljo), </w:t>
            </w:r>
          </w:p>
          <w:p w14:paraId="31FD64D1" w14:textId="76338AFD" w:rsidR="00411F8F" w:rsidRPr="00724754" w:rsidRDefault="00411F8F" w:rsidP="00411F8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b/>
                <w:lang w:val="sl-SI"/>
              </w:rPr>
              <w:t>mojih izkušnjah</w:t>
            </w:r>
            <w:r w:rsidRPr="00724754">
              <w:rPr>
                <w:rFonts w:cstheme="minorHAnsi"/>
                <w:lang w:val="sl-SI"/>
              </w:rPr>
              <w:t xml:space="preserve"> (izkušnje, povezane z živaljo, ki jo opisujem)</w:t>
            </w:r>
          </w:p>
          <w:p w14:paraId="0737E485" w14:textId="77777777" w:rsidR="00FB09AB" w:rsidRPr="00724754" w:rsidRDefault="00FB09AB" w:rsidP="00FB09AB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Podatke oblikuj in zapiši besedilo.</w:t>
            </w:r>
          </w:p>
          <w:p w14:paraId="06466ADB" w14:textId="77777777" w:rsidR="00FB09AB" w:rsidRPr="00724754" w:rsidRDefault="00FB09AB" w:rsidP="00FB09AB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Besedilo z opisom živali pošlji sošolcu v Wordovem dokumentu po e-pošti.</w:t>
            </w:r>
          </w:p>
          <w:p w14:paraId="567E114C" w14:textId="77777777" w:rsidR="00FB09AB" w:rsidRPr="00724754" w:rsidRDefault="00FB09AB" w:rsidP="00FB09AB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Preberi opis živali, ki ti jo je poslal sošolec.</w:t>
            </w:r>
          </w:p>
          <w:p w14:paraId="3D6A8439" w14:textId="77777777" w:rsidR="0021714D" w:rsidRPr="00724754" w:rsidRDefault="00FB09AB" w:rsidP="000E739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Oblikuj miselni vzorec in žival po opisu tudi nariši.</w:t>
            </w:r>
          </w:p>
          <w:p w14:paraId="3A5F62F6" w14:textId="77777777" w:rsidR="00247CCF" w:rsidRPr="00724754" w:rsidRDefault="00247CCF" w:rsidP="000E739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lang w:val="sl-SI"/>
              </w:rPr>
            </w:pPr>
            <w:r w:rsidRPr="00724754">
              <w:rPr>
                <w:rFonts w:cstheme="minorHAnsi"/>
                <w:lang w:val="sl-SI"/>
              </w:rPr>
              <w:t>Končni izdelek slikaj in ga pošlji sošolcu.</w:t>
            </w:r>
          </w:p>
          <w:p w14:paraId="7864528D" w14:textId="77777777" w:rsidR="0021714D" w:rsidRPr="00724754" w:rsidRDefault="0021714D" w:rsidP="0021714D">
            <w:pPr>
              <w:tabs>
                <w:tab w:val="left" w:pos="2381"/>
              </w:tabs>
              <w:rPr>
                <w:rFonts w:cstheme="minorHAnsi"/>
                <w:b/>
                <w:lang w:val="sl-SI"/>
              </w:rPr>
            </w:pPr>
          </w:p>
        </w:tc>
      </w:tr>
    </w:tbl>
    <w:p w14:paraId="4D0AE285" w14:textId="77777777" w:rsidR="00327F84" w:rsidRPr="00880119" w:rsidRDefault="00327F84">
      <w:pPr>
        <w:rPr>
          <w:lang w:val="sl-SI"/>
        </w:rPr>
      </w:pPr>
    </w:p>
    <w:sectPr w:rsidR="00327F84" w:rsidRPr="00880119" w:rsidSect="002E6D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BD5"/>
    <w:multiLevelType w:val="hybridMultilevel"/>
    <w:tmpl w:val="DCF42CA2"/>
    <w:lvl w:ilvl="0" w:tplc="69A0BD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E02B0"/>
    <w:multiLevelType w:val="hybridMultilevel"/>
    <w:tmpl w:val="78442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961DF"/>
    <w:multiLevelType w:val="hybridMultilevel"/>
    <w:tmpl w:val="F6D01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4D"/>
    <w:rsid w:val="0004414B"/>
    <w:rsid w:val="000E7390"/>
    <w:rsid w:val="0021714D"/>
    <w:rsid w:val="00247CCF"/>
    <w:rsid w:val="002A59E2"/>
    <w:rsid w:val="002B3452"/>
    <w:rsid w:val="002E6DF4"/>
    <w:rsid w:val="00306158"/>
    <w:rsid w:val="00327F84"/>
    <w:rsid w:val="00411F8F"/>
    <w:rsid w:val="00481E40"/>
    <w:rsid w:val="005A58E8"/>
    <w:rsid w:val="005E240E"/>
    <w:rsid w:val="006249C6"/>
    <w:rsid w:val="006B3BC2"/>
    <w:rsid w:val="00724754"/>
    <w:rsid w:val="007942D8"/>
    <w:rsid w:val="008342F7"/>
    <w:rsid w:val="00880119"/>
    <w:rsid w:val="00893654"/>
    <w:rsid w:val="008B008C"/>
    <w:rsid w:val="009C034C"/>
    <w:rsid w:val="00AF66FD"/>
    <w:rsid w:val="00B426FF"/>
    <w:rsid w:val="00D30888"/>
    <w:rsid w:val="00F222C8"/>
    <w:rsid w:val="00F51EAA"/>
    <w:rsid w:val="00F67942"/>
    <w:rsid w:val="00F843D1"/>
    <w:rsid w:val="00FB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3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1714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222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22C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22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22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22C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2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1714D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F222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22C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22C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22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22C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2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Ana</dc:creator>
  <cp:lastModifiedBy>uporabnik</cp:lastModifiedBy>
  <cp:revision>2</cp:revision>
  <dcterms:created xsi:type="dcterms:W3CDTF">2020-05-04T16:54:00Z</dcterms:created>
  <dcterms:modified xsi:type="dcterms:W3CDTF">2020-05-04T16:54:00Z</dcterms:modified>
</cp:coreProperties>
</file>